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93FFDFA" w:rsidP="35EF28F4" w:rsidRDefault="493FFDFA" w14:paraId="118032CE" w14:textId="2F5E447A">
      <w:pPr/>
      <w:bookmarkStart w:name="_GoBack" w:id="0"/>
      <w:bookmarkEnd w:id="0"/>
      <w:r w:rsidR="493FFDFA">
        <w:rPr/>
        <w:t>Game manual found here:</w:t>
      </w:r>
    </w:p>
    <w:p w:rsidR="493FFDFA" w:rsidP="493FFDFA" w:rsidRDefault="493FFDFA" w14:paraId="6DE86F4B" w14:textId="67B5BD8C">
      <w:pPr>
        <w:pStyle w:val="Normal"/>
      </w:pPr>
      <w:hyperlink w:anchor="page/1" r:id="R42320a3bbaa94d04">
        <w:r w:rsidRPr="1ADBB817" w:rsidR="1ADBB817">
          <w:rPr>
            <w:rStyle w:val="Hyperlink"/>
          </w:rPr>
          <w:t>https://heyzine.com/flip-book/e5b7cc16e0.html#page/1</w:t>
        </w:r>
      </w:hyperlink>
    </w:p>
    <w:p w:rsidR="1ADBB817" w:rsidP="1ADBB817" w:rsidRDefault="1ADBB817" w14:paraId="74977167" w14:textId="29BDA2DD">
      <w:pPr>
        <w:pStyle w:val="Normal"/>
      </w:pPr>
    </w:p>
    <w:p w:rsidR="493FFDFA" w:rsidP="493FFDFA" w:rsidRDefault="493FFDFA" w14:paraId="4EF8D66A" w14:textId="407741B2">
      <w:pPr>
        <w:pStyle w:val="Normal"/>
      </w:pPr>
      <w:r w:rsidR="493FFDFA">
        <w:rPr/>
        <w:t>If you’re brand-new I recommend playing story mode first and going through the tutorial</w:t>
      </w:r>
    </w:p>
    <w:p w:rsidR="493FFDFA" w:rsidP="493FFDFA" w:rsidRDefault="493FFDFA" w14:paraId="1C86F66F" w14:textId="1CC2A86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6DFFF9"/>
    <w:rsid w:val="06C27044"/>
    <w:rsid w:val="1ADBB817"/>
    <w:rsid w:val="1BEED111"/>
    <w:rsid w:val="35EF28F4"/>
    <w:rsid w:val="493FFDFA"/>
    <w:rsid w:val="7A6DF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7D86"/>
  <w15:chartTrackingRefBased/>
  <w15:docId w15:val="{9F43BAC6-5342-4F98-A153-5B7363E926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heyzine.com/flip-book/e5b7cc16e0.html" TargetMode="External" Id="R42320a3bbaa94d0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2022-06-10T14:37:45.4426624Z</dcterms:created>
  <dcterms:modified xsi:type="dcterms:W3CDTF">2022-06-17T12:35:10.9910346Z</dcterms:modified>
  <dc:creator>Matthew Hamilton</dc:creator>
  <lastModifiedBy>Matthew Hamilton</lastModifiedBy>
</coreProperties>
</file>